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CFBF6" w14:textId="0849F75C" w:rsidR="00C35AAD" w:rsidRPr="00C35AAD" w:rsidRDefault="00AE28FF" w:rsidP="0020092C">
      <w:pPr>
        <w:widowControl/>
        <w:ind w:left="8242" w:hangingChars="3700" w:hanging="8242"/>
        <w:jc w:val="right"/>
        <w:rPr>
          <w:rFonts w:asciiTheme="minorEastAsia" w:hAnsiTheme="minorEastAsia"/>
          <w:sz w:val="24"/>
          <w:szCs w:val="24"/>
        </w:rPr>
      </w:pPr>
      <w:r w:rsidRPr="00C35AAD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4A63DF79" w14:textId="0B98DC62" w:rsidR="0020092C" w:rsidRDefault="00CD5558" w:rsidP="0020092C">
      <w:pPr>
        <w:widowControl/>
        <w:rPr>
          <w:rFonts w:asciiTheme="minorEastAsia" w:hAnsiTheme="minorEastAsia"/>
          <w:sz w:val="24"/>
          <w:szCs w:val="24"/>
        </w:rPr>
      </w:pPr>
      <w:r w:rsidRPr="00C35AAD">
        <w:rPr>
          <w:rFonts w:asciiTheme="minorEastAsia" w:hAnsiTheme="minorEastAsia" w:hint="eastAsia"/>
          <w:sz w:val="24"/>
          <w:szCs w:val="24"/>
        </w:rPr>
        <w:t xml:space="preserve">　一般社団法人岩手県介護老人保健施設協会</w:t>
      </w:r>
      <w:r w:rsidR="0020092C">
        <w:rPr>
          <w:rFonts w:asciiTheme="minorEastAsia" w:hAnsiTheme="minorEastAsia" w:hint="eastAsia"/>
          <w:sz w:val="24"/>
          <w:szCs w:val="24"/>
        </w:rPr>
        <w:t xml:space="preserve">　役員</w:t>
      </w:r>
      <w:r w:rsidR="00E77B1B">
        <w:rPr>
          <w:rFonts w:asciiTheme="minorEastAsia" w:hAnsiTheme="minorEastAsia" w:hint="eastAsia"/>
          <w:sz w:val="24"/>
          <w:szCs w:val="24"/>
        </w:rPr>
        <w:t>一覧</w:t>
      </w:r>
    </w:p>
    <w:p w14:paraId="3BE2EA72" w14:textId="77777777" w:rsidR="00B61BCB" w:rsidRDefault="00B61BCB" w:rsidP="0020092C">
      <w:pPr>
        <w:widowControl/>
        <w:rPr>
          <w:rFonts w:asciiTheme="minorEastAsia" w:hAnsiTheme="minorEastAsia"/>
          <w:sz w:val="24"/>
          <w:szCs w:val="24"/>
        </w:rPr>
      </w:pPr>
    </w:p>
    <w:p w14:paraId="76F9145D" w14:textId="67A370FC" w:rsidR="00CD5558" w:rsidRPr="00C35AAD" w:rsidRDefault="00CD5558" w:rsidP="0020092C">
      <w:pPr>
        <w:widowControl/>
        <w:rPr>
          <w:rFonts w:asciiTheme="minorEastAsia" w:hAnsiTheme="minorEastAsia"/>
          <w:sz w:val="24"/>
          <w:szCs w:val="24"/>
        </w:rPr>
      </w:pPr>
      <w:r w:rsidRPr="00C35AAD">
        <w:rPr>
          <w:rFonts w:asciiTheme="minorEastAsia" w:hAnsiTheme="minorEastAsia" w:hint="eastAsia"/>
          <w:sz w:val="24"/>
          <w:szCs w:val="24"/>
        </w:rPr>
        <w:t xml:space="preserve">　</w:t>
      </w:r>
      <w:r w:rsidR="0020092C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="00B61BCB">
        <w:rPr>
          <w:rFonts w:asciiTheme="minorEastAsia" w:hAnsiTheme="minorEastAsia" w:hint="eastAsia"/>
          <w:sz w:val="24"/>
          <w:szCs w:val="24"/>
        </w:rPr>
        <w:t>（</w:t>
      </w:r>
      <w:r w:rsidR="0020092C">
        <w:rPr>
          <w:rFonts w:asciiTheme="minorEastAsia" w:hAnsiTheme="minorEastAsia" w:hint="eastAsia"/>
          <w:sz w:val="24"/>
          <w:szCs w:val="24"/>
        </w:rPr>
        <w:t>任期：令和</w:t>
      </w:r>
      <w:r w:rsidR="00B61BCB">
        <w:rPr>
          <w:rFonts w:asciiTheme="minorEastAsia" w:hAnsiTheme="minorEastAsia" w:hint="eastAsia"/>
          <w:sz w:val="24"/>
          <w:szCs w:val="24"/>
        </w:rPr>
        <w:t>8</w:t>
      </w:r>
      <w:r w:rsidR="0020092C">
        <w:rPr>
          <w:rFonts w:asciiTheme="minorEastAsia" w:hAnsiTheme="minorEastAsia" w:hint="eastAsia"/>
          <w:sz w:val="24"/>
          <w:szCs w:val="24"/>
        </w:rPr>
        <w:t>年</w:t>
      </w:r>
      <w:r w:rsidR="00B61BCB">
        <w:rPr>
          <w:rFonts w:asciiTheme="minorEastAsia" w:hAnsiTheme="minorEastAsia" w:hint="eastAsia"/>
          <w:sz w:val="24"/>
          <w:szCs w:val="24"/>
        </w:rPr>
        <w:t>6</w:t>
      </w:r>
      <w:r w:rsidR="0020092C">
        <w:rPr>
          <w:rFonts w:asciiTheme="minorEastAsia" w:hAnsiTheme="minorEastAsia" w:hint="eastAsia"/>
          <w:sz w:val="24"/>
          <w:szCs w:val="24"/>
        </w:rPr>
        <w:t>月</w:t>
      </w:r>
      <w:r w:rsidR="00B61BCB">
        <w:rPr>
          <w:rFonts w:asciiTheme="minorEastAsia" w:hAnsiTheme="minorEastAsia" w:hint="eastAsia"/>
          <w:sz w:val="24"/>
          <w:szCs w:val="24"/>
        </w:rPr>
        <w:t>16日</w:t>
      </w:r>
      <w:r w:rsidR="0020092C">
        <w:rPr>
          <w:rFonts w:asciiTheme="minorEastAsia" w:hAnsiTheme="minorEastAsia" w:hint="eastAsia"/>
          <w:sz w:val="24"/>
          <w:szCs w:val="24"/>
        </w:rPr>
        <w:t>～令和</w:t>
      </w:r>
      <w:r w:rsidR="00B61BCB">
        <w:rPr>
          <w:rFonts w:asciiTheme="minorEastAsia" w:hAnsiTheme="minorEastAsia" w:hint="eastAsia"/>
          <w:sz w:val="24"/>
          <w:szCs w:val="24"/>
        </w:rPr>
        <w:t>10</w:t>
      </w:r>
      <w:r w:rsidR="0020092C">
        <w:rPr>
          <w:rFonts w:asciiTheme="minorEastAsia" w:hAnsiTheme="minorEastAsia" w:hint="eastAsia"/>
          <w:sz w:val="24"/>
          <w:szCs w:val="24"/>
        </w:rPr>
        <w:t>年</w:t>
      </w:r>
      <w:r w:rsidR="00B61BCB">
        <w:rPr>
          <w:rFonts w:asciiTheme="minorEastAsia" w:hAnsiTheme="minorEastAsia" w:hint="eastAsia"/>
          <w:sz w:val="24"/>
          <w:szCs w:val="24"/>
        </w:rPr>
        <w:t>6</w:t>
      </w:r>
      <w:r w:rsidR="0020092C">
        <w:rPr>
          <w:rFonts w:asciiTheme="minorEastAsia" w:hAnsiTheme="minorEastAsia" w:hint="eastAsia"/>
          <w:sz w:val="24"/>
          <w:szCs w:val="24"/>
        </w:rPr>
        <w:t>月）</w:t>
      </w:r>
    </w:p>
    <w:p w14:paraId="0C8DB832" w14:textId="77777777" w:rsidR="00C35AAD" w:rsidRPr="00C35AAD" w:rsidRDefault="00C35AAD" w:rsidP="00C35AAD">
      <w:pPr>
        <w:widowControl/>
        <w:ind w:left="8242" w:hangingChars="3700" w:hanging="8242"/>
        <w:rPr>
          <w:rFonts w:asciiTheme="minorEastAsia" w:hAnsiTheme="minorEastAsia"/>
          <w:sz w:val="24"/>
          <w:szCs w:val="24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861"/>
        <w:gridCol w:w="3047"/>
        <w:gridCol w:w="2623"/>
        <w:gridCol w:w="779"/>
      </w:tblGrid>
      <w:tr w:rsidR="007A68C3" w:rsidRPr="00C35AAD" w14:paraId="2C685A81" w14:textId="77777777" w:rsidTr="00B04039">
        <w:trPr>
          <w:trHeight w:val="643"/>
          <w:jc w:val="center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1EB29" w14:textId="77777777" w:rsidR="007A68C3" w:rsidRPr="00C35AAD" w:rsidRDefault="007A68C3" w:rsidP="007210A5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役職名</w:t>
            </w:r>
          </w:p>
        </w:tc>
        <w:tc>
          <w:tcPr>
            <w:tcW w:w="18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77F14" w14:textId="77777777" w:rsidR="007A68C3" w:rsidRPr="00C35AAD" w:rsidRDefault="007A68C3" w:rsidP="007210A5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圏域名</w:t>
            </w:r>
          </w:p>
        </w:tc>
        <w:tc>
          <w:tcPr>
            <w:tcW w:w="30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2ED6B" w14:textId="77777777" w:rsidR="007A68C3" w:rsidRPr="00C35AAD" w:rsidRDefault="007A68C3" w:rsidP="007210A5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施設名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B02D5" w14:textId="77777777" w:rsidR="007A68C3" w:rsidRPr="00C35AAD" w:rsidRDefault="007A68C3" w:rsidP="007210A5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会員名</w:t>
            </w:r>
          </w:p>
        </w:tc>
      </w:tr>
      <w:tr w:rsidR="00F2300D" w:rsidRPr="00C35AAD" w14:paraId="293940D9" w14:textId="4FCDDF60" w:rsidTr="00B04039">
        <w:trPr>
          <w:trHeight w:val="855"/>
          <w:jc w:val="center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A64D863" w14:textId="77777777" w:rsidR="00F2300D" w:rsidRPr="00C35AAD" w:rsidRDefault="00F2300D" w:rsidP="009C1897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理　事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CE196B" w14:textId="77777777" w:rsidR="00F2300D" w:rsidRPr="00B61BCB" w:rsidRDefault="00F2300D" w:rsidP="009C18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61BCB">
              <w:rPr>
                <w:rFonts w:asciiTheme="minorEastAsia" w:hAnsiTheme="minorEastAsia" w:hint="eastAsia"/>
                <w:sz w:val="24"/>
                <w:szCs w:val="24"/>
              </w:rPr>
              <w:t>二　戸</w:t>
            </w:r>
          </w:p>
        </w:tc>
        <w:tc>
          <w:tcPr>
            <w:tcW w:w="3047" w:type="dxa"/>
            <w:tcBorders>
              <w:top w:val="single" w:sz="12" w:space="0" w:color="auto"/>
            </w:tcBorders>
            <w:vAlign w:val="center"/>
          </w:tcPr>
          <w:p w14:paraId="65613F6F" w14:textId="77777777" w:rsidR="00B61BCB" w:rsidRPr="00D8058F" w:rsidRDefault="00B61BCB" w:rsidP="00B61BCB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bookmarkStart w:id="0" w:name="_Hlk212818227"/>
            <w:r w:rsidRPr="00D8058F">
              <w:rPr>
                <w:rFonts w:asciiTheme="minorEastAsia" w:hAnsiTheme="minorEastAsia" w:hint="eastAsia"/>
                <w:sz w:val="24"/>
                <w:szCs w:val="24"/>
              </w:rPr>
              <w:t>介護老人保健施設</w:t>
            </w:r>
          </w:p>
          <w:p w14:paraId="53DACBB2" w14:textId="5EE202D3" w:rsidR="00F2300D" w:rsidRPr="00B42CB9" w:rsidRDefault="00B61BCB" w:rsidP="00B61BCB">
            <w:pPr>
              <w:widowControl/>
              <w:jc w:val="center"/>
              <w:rPr>
                <w:rFonts w:asciiTheme="minorEastAsia" w:hAnsiTheme="minorEastAsia"/>
                <w:strike/>
                <w:sz w:val="24"/>
                <w:szCs w:val="24"/>
              </w:rPr>
            </w:pPr>
            <w:r w:rsidRPr="00880FCD">
              <w:rPr>
                <w:rFonts w:asciiTheme="minorEastAsia" w:hAnsiTheme="minorEastAsia"/>
                <w:sz w:val="24"/>
                <w:szCs w:val="24"/>
              </w:rPr>
              <w:t>花の里かるまい</w:t>
            </w:r>
            <w:bookmarkEnd w:id="0"/>
          </w:p>
        </w:tc>
        <w:tc>
          <w:tcPr>
            <w:tcW w:w="2623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BC5401D" w14:textId="50E8A8C2" w:rsidR="00F2300D" w:rsidRPr="00B42CB9" w:rsidRDefault="00B61BCB" w:rsidP="00F2300D">
            <w:pPr>
              <w:widowControl/>
              <w:jc w:val="right"/>
              <w:rPr>
                <w:rFonts w:asciiTheme="minorEastAsia" w:hAnsiTheme="minorEastAsia"/>
                <w:strike/>
                <w:sz w:val="24"/>
                <w:szCs w:val="24"/>
              </w:rPr>
            </w:pPr>
            <w:bookmarkStart w:id="1" w:name="_Hlk212818271"/>
            <w:r w:rsidRPr="00880FCD">
              <w:rPr>
                <w:rFonts w:asciiTheme="minorEastAsia" w:hAnsiTheme="minorEastAsia"/>
                <w:sz w:val="24"/>
                <w:szCs w:val="24"/>
              </w:rPr>
              <w:t>生　田　孝　雄</w:t>
            </w:r>
            <w:bookmarkEnd w:id="1"/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7FF36A6" w14:textId="77777777" w:rsidR="00F2300D" w:rsidRPr="003B3482" w:rsidRDefault="00F2300D" w:rsidP="009C18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B3482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</w:p>
        </w:tc>
      </w:tr>
      <w:tr w:rsidR="00F2300D" w:rsidRPr="00C35AAD" w14:paraId="3678B11C" w14:textId="2C321027" w:rsidTr="00B04039">
        <w:trPr>
          <w:trHeight w:val="855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4799409" w14:textId="07A04002" w:rsidR="00F2300D" w:rsidRPr="00C35AAD" w:rsidRDefault="00B04039" w:rsidP="009C1897">
            <w:pPr>
              <w:jc w:val="center"/>
              <w:rPr>
                <w:sz w:val="24"/>
                <w:szCs w:val="24"/>
              </w:rPr>
            </w:pPr>
            <w:bookmarkStart w:id="2" w:name="_Hlk166658945"/>
            <w:r>
              <w:rPr>
                <w:rFonts w:asciiTheme="minorEastAsia" w:hAnsiTheme="minorEastAsia" w:hint="eastAsia"/>
                <w:sz w:val="24"/>
                <w:szCs w:val="24"/>
              </w:rPr>
              <w:t>副代表</w:t>
            </w:r>
            <w:r w:rsidR="00F2300D" w:rsidRPr="00C35AAD">
              <w:rPr>
                <w:rFonts w:asciiTheme="minorEastAsia" w:hAnsiTheme="minorEastAsia" w:hint="eastAsia"/>
                <w:sz w:val="24"/>
                <w:szCs w:val="24"/>
              </w:rPr>
              <w:t>理　事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730D086" w14:textId="77777777" w:rsidR="00F2300D" w:rsidRPr="00C35AAD" w:rsidRDefault="00F2300D" w:rsidP="004707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岩　手</w:t>
            </w:r>
          </w:p>
        </w:tc>
        <w:tc>
          <w:tcPr>
            <w:tcW w:w="3047" w:type="dxa"/>
            <w:vAlign w:val="center"/>
          </w:tcPr>
          <w:p w14:paraId="46BC6172" w14:textId="75C4D255" w:rsidR="00F2300D" w:rsidRPr="00D8058F" w:rsidRDefault="00F2300D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8058F">
              <w:rPr>
                <w:rFonts w:asciiTheme="minorEastAsia" w:hAnsiTheme="minorEastAsia" w:hint="eastAsia"/>
                <w:sz w:val="24"/>
                <w:szCs w:val="24"/>
              </w:rPr>
              <w:t>介護老人保健施設</w:t>
            </w:r>
          </w:p>
          <w:p w14:paraId="64BE96B8" w14:textId="10301310" w:rsidR="00F2300D" w:rsidRPr="00D8058F" w:rsidRDefault="00CE6841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ホスピー滝沢</w:t>
            </w:r>
          </w:p>
        </w:tc>
        <w:tc>
          <w:tcPr>
            <w:tcW w:w="2623" w:type="dxa"/>
            <w:tcBorders>
              <w:bottom w:val="single" w:sz="4" w:space="0" w:color="auto"/>
              <w:right w:val="nil"/>
            </w:tcBorders>
            <w:vAlign w:val="center"/>
          </w:tcPr>
          <w:p w14:paraId="7EA90D85" w14:textId="3AB23FB1" w:rsidR="00F2300D" w:rsidRPr="007210A5" w:rsidRDefault="00F2300D" w:rsidP="00F2300D">
            <w:pPr>
              <w:widowControl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 xml:space="preserve">伊　藤　</w:t>
            </w:r>
            <w:r w:rsidRPr="007210A5">
              <w:rPr>
                <w:rFonts w:asciiTheme="minorEastAsia" w:hAnsiTheme="minorEastAsia"/>
                <w:sz w:val="24"/>
                <w:szCs w:val="24"/>
              </w:rPr>
              <w:t>浩</w:t>
            </w: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7210A5">
              <w:rPr>
                <w:rFonts w:asciiTheme="minorEastAsia" w:hAnsiTheme="minorEastAsia"/>
                <w:sz w:val="24"/>
                <w:szCs w:val="24"/>
              </w:rPr>
              <w:t>信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7A27E6A" w14:textId="77777777" w:rsidR="00F2300D" w:rsidRPr="007210A5" w:rsidRDefault="00F2300D" w:rsidP="009C18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</w:p>
        </w:tc>
      </w:tr>
      <w:bookmarkEnd w:id="2"/>
      <w:tr w:rsidR="00C74433" w:rsidRPr="00C35AAD" w14:paraId="1FF32CA1" w14:textId="49EEED99" w:rsidTr="00B04039">
        <w:trPr>
          <w:trHeight w:val="855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F2F5A82" w14:textId="77777777" w:rsidR="00C74433" w:rsidRPr="00C35AAD" w:rsidRDefault="00C74433" w:rsidP="00C74433">
            <w:pPr>
              <w:jc w:val="center"/>
              <w:rPr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理　事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B0172C" w14:textId="77777777" w:rsidR="00C74433" w:rsidRPr="00C35AAD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盛　岡</w:t>
            </w:r>
          </w:p>
        </w:tc>
        <w:tc>
          <w:tcPr>
            <w:tcW w:w="3047" w:type="dxa"/>
            <w:vAlign w:val="center"/>
          </w:tcPr>
          <w:p w14:paraId="3B90992D" w14:textId="77777777" w:rsidR="00C74433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8058F">
              <w:rPr>
                <w:rFonts w:asciiTheme="minorEastAsia" w:hAnsiTheme="minorEastAsia" w:hint="eastAsia"/>
                <w:sz w:val="24"/>
                <w:szCs w:val="24"/>
              </w:rPr>
              <w:t>介護老人保健施設</w:t>
            </w:r>
          </w:p>
          <w:p w14:paraId="413D0287" w14:textId="3E6B6E13" w:rsidR="00C74433" w:rsidRPr="00D8058F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>アルテンハイム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青山</w:t>
            </w:r>
          </w:p>
        </w:tc>
        <w:tc>
          <w:tcPr>
            <w:tcW w:w="2623" w:type="dxa"/>
            <w:tcBorders>
              <w:top w:val="single" w:sz="4" w:space="0" w:color="auto"/>
              <w:right w:val="nil"/>
            </w:tcBorders>
            <w:vAlign w:val="center"/>
          </w:tcPr>
          <w:p w14:paraId="5C96CAE9" w14:textId="4B5D95D1" w:rsidR="00C74433" w:rsidRPr="007210A5" w:rsidRDefault="00C74433" w:rsidP="00C74433">
            <w:pPr>
              <w:widowControl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 xml:space="preserve">千　葉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 xml:space="preserve">知　</w:t>
            </w:r>
          </w:p>
        </w:tc>
        <w:tc>
          <w:tcPr>
            <w:tcW w:w="779" w:type="dxa"/>
            <w:tcBorders>
              <w:left w:val="nil"/>
              <w:right w:val="single" w:sz="12" w:space="0" w:color="auto"/>
            </w:tcBorders>
            <w:vAlign w:val="center"/>
          </w:tcPr>
          <w:p w14:paraId="6E1DF21A" w14:textId="5731F518" w:rsidR="00C74433" w:rsidRPr="007210A5" w:rsidRDefault="00C74433" w:rsidP="00C74433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</w:p>
        </w:tc>
      </w:tr>
      <w:tr w:rsidR="00C74433" w:rsidRPr="00C35AAD" w14:paraId="2A3A7592" w14:textId="7A1A5750" w:rsidTr="00B04039">
        <w:trPr>
          <w:trHeight w:val="855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F03EA1D" w14:textId="77777777" w:rsidR="00C74433" w:rsidRPr="00C35AAD" w:rsidRDefault="00C74433" w:rsidP="00C74433">
            <w:pPr>
              <w:jc w:val="center"/>
              <w:rPr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理　事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393B44" w14:textId="77777777" w:rsidR="00C74433" w:rsidRPr="00C35AAD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宮　古</w:t>
            </w:r>
          </w:p>
        </w:tc>
        <w:tc>
          <w:tcPr>
            <w:tcW w:w="3047" w:type="dxa"/>
            <w:vAlign w:val="center"/>
          </w:tcPr>
          <w:p w14:paraId="1195BC20" w14:textId="6B19D270" w:rsidR="00C74433" w:rsidRPr="00D8058F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8058F">
              <w:rPr>
                <w:rFonts w:asciiTheme="minorEastAsia" w:hAnsiTheme="minorEastAsia" w:hint="eastAsia"/>
                <w:sz w:val="24"/>
                <w:szCs w:val="24"/>
              </w:rPr>
              <w:t>介護老人保健施設</w:t>
            </w:r>
          </w:p>
          <w:p w14:paraId="56C31422" w14:textId="66632DAF" w:rsidR="00C74433" w:rsidRPr="00D8058F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74433">
              <w:rPr>
                <w:rFonts w:asciiTheme="minorEastAsia" w:hAnsiTheme="minorEastAsia" w:hint="eastAsia"/>
                <w:sz w:val="24"/>
                <w:szCs w:val="24"/>
              </w:rPr>
              <w:t>ほほえみの里</w:t>
            </w:r>
          </w:p>
        </w:tc>
        <w:tc>
          <w:tcPr>
            <w:tcW w:w="2623" w:type="dxa"/>
            <w:tcBorders>
              <w:right w:val="nil"/>
            </w:tcBorders>
            <w:vAlign w:val="center"/>
          </w:tcPr>
          <w:p w14:paraId="14E82E07" w14:textId="5DB6D3C7" w:rsidR="00C74433" w:rsidRPr="007210A5" w:rsidRDefault="00C74433" w:rsidP="00C74433">
            <w:pPr>
              <w:widowControl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C74433">
              <w:rPr>
                <w:rFonts w:asciiTheme="minorEastAsia" w:hAnsiTheme="minorEastAsia" w:hint="eastAsia"/>
                <w:sz w:val="24"/>
                <w:szCs w:val="24"/>
              </w:rPr>
              <w:t>江　村　栄　章</w:t>
            </w: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9485FB" w14:textId="329479A1" w:rsidR="00C74433" w:rsidRPr="007210A5" w:rsidRDefault="00C74433" w:rsidP="00C74433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</w:p>
        </w:tc>
      </w:tr>
      <w:tr w:rsidR="00C74433" w:rsidRPr="00C35AAD" w14:paraId="68495946" w14:textId="411FEE28" w:rsidTr="00B04039">
        <w:trPr>
          <w:trHeight w:val="855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FBD3044" w14:textId="331517CE" w:rsidR="00C74433" w:rsidRPr="00C35AAD" w:rsidRDefault="00B04039" w:rsidP="00C74433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副代表</w:t>
            </w:r>
            <w:r w:rsidR="00C74433" w:rsidRPr="00C35AAD">
              <w:rPr>
                <w:rFonts w:asciiTheme="minorEastAsia" w:hAnsiTheme="minorEastAsia" w:hint="eastAsia"/>
                <w:sz w:val="24"/>
                <w:szCs w:val="24"/>
              </w:rPr>
              <w:t>理　事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F16C75" w14:textId="77777777" w:rsidR="00C74433" w:rsidRPr="00C35AAD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紫波・遠野</w:t>
            </w:r>
          </w:p>
        </w:tc>
        <w:tc>
          <w:tcPr>
            <w:tcW w:w="3047" w:type="dxa"/>
            <w:vAlign w:val="center"/>
          </w:tcPr>
          <w:p w14:paraId="43DA907B" w14:textId="0ED82FF3" w:rsidR="00C74433" w:rsidRPr="00D8058F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8058F">
              <w:rPr>
                <w:rFonts w:asciiTheme="minorEastAsia" w:hAnsiTheme="minorEastAsia" w:hint="eastAsia"/>
                <w:sz w:val="24"/>
                <w:szCs w:val="24"/>
              </w:rPr>
              <w:t>介護老人保健施設</w:t>
            </w:r>
          </w:p>
          <w:p w14:paraId="2E275232" w14:textId="2E02BD95" w:rsidR="00C74433" w:rsidRPr="00D8058F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8058F">
              <w:rPr>
                <w:rFonts w:asciiTheme="minorEastAsia" w:hAnsiTheme="minorEastAsia" w:hint="eastAsia"/>
                <w:sz w:val="24"/>
                <w:szCs w:val="24"/>
              </w:rPr>
              <w:t>敬愛荘</w:t>
            </w:r>
          </w:p>
        </w:tc>
        <w:tc>
          <w:tcPr>
            <w:tcW w:w="2623" w:type="dxa"/>
            <w:tcBorders>
              <w:right w:val="nil"/>
            </w:tcBorders>
            <w:vAlign w:val="center"/>
          </w:tcPr>
          <w:p w14:paraId="35891DCF" w14:textId="29208D72" w:rsidR="00C74433" w:rsidRPr="007210A5" w:rsidRDefault="00C74433" w:rsidP="00C74433">
            <w:pPr>
              <w:widowControl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>木　村　宗　孝</w:t>
            </w:r>
          </w:p>
        </w:tc>
        <w:tc>
          <w:tcPr>
            <w:tcW w:w="779" w:type="dxa"/>
            <w:tcBorders>
              <w:left w:val="nil"/>
              <w:right w:val="single" w:sz="12" w:space="0" w:color="auto"/>
            </w:tcBorders>
            <w:vAlign w:val="center"/>
          </w:tcPr>
          <w:p w14:paraId="0100441C" w14:textId="77777777" w:rsidR="00C74433" w:rsidRPr="007210A5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</w:p>
        </w:tc>
      </w:tr>
      <w:tr w:rsidR="00C74433" w:rsidRPr="00C35AAD" w14:paraId="6B00BA5F" w14:textId="3FC13BD4" w:rsidTr="00B04039">
        <w:trPr>
          <w:trHeight w:val="855"/>
          <w:jc w:val="center"/>
        </w:trPr>
        <w:tc>
          <w:tcPr>
            <w:tcW w:w="1101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F2D2C8" w14:textId="77777777" w:rsidR="00C74433" w:rsidRPr="00C35AAD" w:rsidRDefault="00C74433" w:rsidP="00C74433">
            <w:pPr>
              <w:jc w:val="center"/>
              <w:rPr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理　事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E8D2243" w14:textId="77777777" w:rsidR="00C74433" w:rsidRPr="00B61BCB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61BCB">
              <w:rPr>
                <w:rFonts w:asciiTheme="minorEastAsia" w:hAnsiTheme="minorEastAsia" w:hint="eastAsia"/>
                <w:sz w:val="24"/>
                <w:szCs w:val="24"/>
              </w:rPr>
              <w:t>花巻・北上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14:paraId="67685BD9" w14:textId="16B42C2F" w:rsidR="00C74433" w:rsidRPr="00B61BCB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61BCB">
              <w:rPr>
                <w:rFonts w:asciiTheme="minorEastAsia" w:hAnsiTheme="minorEastAsia" w:hint="eastAsia"/>
                <w:sz w:val="24"/>
                <w:szCs w:val="24"/>
              </w:rPr>
              <w:t>介護老人保健施設</w:t>
            </w:r>
          </w:p>
          <w:p w14:paraId="5BD321B1" w14:textId="659467DB" w:rsidR="00C74433" w:rsidRPr="00B61BCB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61BCB">
              <w:rPr>
                <w:rFonts w:asciiTheme="minorEastAsia" w:hAnsiTheme="minorEastAsia" w:hint="eastAsia"/>
                <w:sz w:val="24"/>
                <w:szCs w:val="24"/>
              </w:rPr>
              <w:t>たいわ</w:t>
            </w:r>
          </w:p>
        </w:tc>
        <w:tc>
          <w:tcPr>
            <w:tcW w:w="2623" w:type="dxa"/>
            <w:tcBorders>
              <w:bottom w:val="single" w:sz="4" w:space="0" w:color="auto"/>
              <w:right w:val="nil"/>
            </w:tcBorders>
            <w:vAlign w:val="center"/>
          </w:tcPr>
          <w:p w14:paraId="4DC072CB" w14:textId="30A21994" w:rsidR="00C74433" w:rsidRPr="00E77B1B" w:rsidRDefault="00B61BCB" w:rsidP="00C74433">
            <w:pPr>
              <w:widowControl/>
              <w:jc w:val="right"/>
              <w:rPr>
                <w:rFonts w:asciiTheme="minorEastAsia" w:hAnsiTheme="minorEastAsia"/>
                <w:strike/>
                <w:sz w:val="24"/>
                <w:szCs w:val="24"/>
              </w:rPr>
            </w:pPr>
            <w:r w:rsidRPr="00880FCD">
              <w:rPr>
                <w:rFonts w:asciiTheme="minorEastAsia" w:hAnsiTheme="minorEastAsia"/>
                <w:sz w:val="24"/>
                <w:szCs w:val="24"/>
              </w:rPr>
              <w:t>小　池　裕　之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320FB1F" w14:textId="77777777" w:rsidR="00C74433" w:rsidRPr="00DC7D16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7D16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</w:p>
        </w:tc>
      </w:tr>
      <w:tr w:rsidR="00C74433" w:rsidRPr="00C35AAD" w14:paraId="36DB39E6" w14:textId="250AB237" w:rsidTr="00B04039">
        <w:trPr>
          <w:trHeight w:val="855"/>
          <w:jc w:val="center"/>
        </w:trPr>
        <w:tc>
          <w:tcPr>
            <w:tcW w:w="1101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3084F5" w14:textId="77777777" w:rsidR="00C74433" w:rsidRPr="00C35AAD" w:rsidRDefault="00C74433" w:rsidP="00C74433">
            <w:pPr>
              <w:jc w:val="center"/>
              <w:rPr>
                <w:sz w:val="24"/>
                <w:szCs w:val="24"/>
              </w:rPr>
            </w:pPr>
            <w:bookmarkStart w:id="3" w:name="_Hlk166659130"/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理　事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697F4D" w14:textId="7E289577" w:rsidR="00C74433" w:rsidRPr="00C35AAD" w:rsidRDefault="00332910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花巻・北上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14:paraId="1F456DB7" w14:textId="0F851615" w:rsidR="00C74433" w:rsidRPr="00D8058F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8058F">
              <w:rPr>
                <w:rFonts w:asciiTheme="minorEastAsia" w:hAnsiTheme="minorEastAsia" w:hint="eastAsia"/>
                <w:sz w:val="24"/>
                <w:szCs w:val="24"/>
              </w:rPr>
              <w:t>介護老人保健施設</w:t>
            </w:r>
          </w:p>
          <w:p w14:paraId="0EFE64D1" w14:textId="5BB16A94" w:rsidR="00C74433" w:rsidRPr="00D8058F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清水苑</w:t>
            </w:r>
          </w:p>
        </w:tc>
        <w:tc>
          <w:tcPr>
            <w:tcW w:w="2623" w:type="dxa"/>
            <w:tcBorders>
              <w:bottom w:val="single" w:sz="4" w:space="0" w:color="auto"/>
              <w:right w:val="nil"/>
            </w:tcBorders>
            <w:vAlign w:val="center"/>
          </w:tcPr>
          <w:p w14:paraId="506E69BC" w14:textId="7A4DFFAD" w:rsidR="00C74433" w:rsidRPr="007210A5" w:rsidRDefault="00C74433" w:rsidP="00C74433">
            <w:pPr>
              <w:widowControl/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佐々木　　　勉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63A473" w14:textId="77777777" w:rsidR="00C74433" w:rsidRPr="007210A5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</w:p>
        </w:tc>
      </w:tr>
      <w:bookmarkEnd w:id="3"/>
      <w:tr w:rsidR="00C74433" w:rsidRPr="00C35AAD" w14:paraId="485B80C9" w14:textId="77777777" w:rsidTr="00B04039">
        <w:trPr>
          <w:trHeight w:val="855"/>
          <w:jc w:val="center"/>
        </w:trPr>
        <w:tc>
          <w:tcPr>
            <w:tcW w:w="1101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1212DC" w14:textId="668DAA0F" w:rsidR="00C74433" w:rsidRPr="00C35AAD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理　事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36A53D2" w14:textId="75FAF17C" w:rsidR="00C74433" w:rsidRPr="00C35AAD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胆</w:t>
            </w:r>
            <w:r w:rsidR="00332910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江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14:paraId="14D95C10" w14:textId="16837098" w:rsidR="00332910" w:rsidRPr="00D8058F" w:rsidRDefault="00332910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8058F">
              <w:rPr>
                <w:rFonts w:asciiTheme="minorEastAsia" w:hAnsiTheme="minorEastAsia" w:hint="eastAsia"/>
                <w:sz w:val="24"/>
                <w:szCs w:val="24"/>
              </w:rPr>
              <w:t>老人保健施設</w:t>
            </w:r>
          </w:p>
          <w:p w14:paraId="111E6739" w14:textId="556665AD" w:rsidR="00C74433" w:rsidRPr="00D8058F" w:rsidRDefault="00332910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2910">
              <w:rPr>
                <w:rFonts w:asciiTheme="minorEastAsia" w:hAnsiTheme="minorEastAsia" w:hint="eastAsia"/>
                <w:sz w:val="24"/>
                <w:szCs w:val="24"/>
              </w:rPr>
              <w:t>ハイム・ベルク</w:t>
            </w:r>
          </w:p>
        </w:tc>
        <w:tc>
          <w:tcPr>
            <w:tcW w:w="2623" w:type="dxa"/>
            <w:tcBorders>
              <w:bottom w:val="single" w:sz="4" w:space="0" w:color="auto"/>
              <w:right w:val="nil"/>
            </w:tcBorders>
            <w:vAlign w:val="center"/>
          </w:tcPr>
          <w:p w14:paraId="566AB791" w14:textId="081067C7" w:rsidR="00C74433" w:rsidRDefault="00332910" w:rsidP="00C74433">
            <w:pPr>
              <w:widowControl/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32910">
              <w:rPr>
                <w:rFonts w:asciiTheme="minorEastAsia" w:hAnsiTheme="minorEastAsia" w:hint="eastAsia"/>
                <w:sz w:val="24"/>
                <w:szCs w:val="24"/>
              </w:rPr>
              <w:t>吉　﨑　　　陽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1128EA" w14:textId="58D4319D" w:rsidR="00C74433" w:rsidRPr="007210A5" w:rsidRDefault="00332910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</w:p>
        </w:tc>
      </w:tr>
      <w:tr w:rsidR="00C74433" w:rsidRPr="00C35AAD" w14:paraId="6F16E654" w14:textId="4012F8BF" w:rsidTr="00B04039">
        <w:trPr>
          <w:trHeight w:val="855"/>
          <w:jc w:val="center"/>
        </w:trPr>
        <w:tc>
          <w:tcPr>
            <w:tcW w:w="1101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48F5EA" w14:textId="77777777" w:rsidR="00C74433" w:rsidRPr="00C35AAD" w:rsidRDefault="00C74433" w:rsidP="00C74433">
            <w:pPr>
              <w:jc w:val="center"/>
              <w:rPr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理　事</w:t>
            </w:r>
          </w:p>
        </w:tc>
        <w:tc>
          <w:tcPr>
            <w:tcW w:w="186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10EBED0" w14:textId="77777777" w:rsidR="00C74433" w:rsidRPr="00C35AAD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気仙</w:t>
            </w:r>
            <w:r w:rsidRPr="00C35AAD">
              <w:rPr>
                <w:rFonts w:asciiTheme="minorEastAsia" w:hAnsiTheme="minorEastAsia"/>
                <w:sz w:val="24"/>
                <w:szCs w:val="24"/>
              </w:rPr>
              <w:t>・</w:t>
            </w: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釜石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14:paraId="5DBB233A" w14:textId="7FACDAFF" w:rsidR="00C74433" w:rsidRPr="00D8058F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8058F">
              <w:rPr>
                <w:rFonts w:asciiTheme="minorEastAsia" w:hAnsiTheme="minorEastAsia" w:hint="eastAsia"/>
                <w:sz w:val="24"/>
                <w:szCs w:val="24"/>
              </w:rPr>
              <w:t>介護老人保健施設</w:t>
            </w:r>
          </w:p>
          <w:p w14:paraId="056EF4DA" w14:textId="0DF4F389" w:rsidR="00C74433" w:rsidRPr="00D8058F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気仙苑</w:t>
            </w:r>
          </w:p>
        </w:tc>
        <w:tc>
          <w:tcPr>
            <w:tcW w:w="2623" w:type="dxa"/>
            <w:tcBorders>
              <w:bottom w:val="single" w:sz="4" w:space="0" w:color="auto"/>
              <w:right w:val="nil"/>
            </w:tcBorders>
            <w:vAlign w:val="center"/>
          </w:tcPr>
          <w:p w14:paraId="0CB3F6FC" w14:textId="6BF8A044" w:rsidR="00C74433" w:rsidRPr="007210A5" w:rsidRDefault="00332910" w:rsidP="00C74433">
            <w:pPr>
              <w:widowControl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32910">
              <w:rPr>
                <w:rFonts w:asciiTheme="minorEastAsia" w:hAnsiTheme="minorEastAsia" w:hint="eastAsia"/>
                <w:sz w:val="24"/>
                <w:szCs w:val="24"/>
              </w:rPr>
              <w:t>阿　南　陽　二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DD8DDB" w14:textId="77777777" w:rsidR="00C74433" w:rsidRPr="007210A5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</w:p>
        </w:tc>
      </w:tr>
      <w:tr w:rsidR="00C74433" w:rsidRPr="00C35AAD" w14:paraId="7F17CD0A" w14:textId="1F627C5F" w:rsidTr="00B04039">
        <w:trPr>
          <w:trHeight w:val="855"/>
          <w:jc w:val="center"/>
        </w:trPr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F1AFA" w14:textId="697275F7" w:rsidR="00C74433" w:rsidRPr="00C35AAD" w:rsidRDefault="006E1156" w:rsidP="00C74433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代</w:t>
            </w:r>
            <w:r w:rsidR="00B0403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表理</w:t>
            </w:r>
            <w:r w:rsidR="00B0403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事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0AC966" w14:textId="77777777" w:rsidR="00C74433" w:rsidRPr="00C35AAD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AAD">
              <w:rPr>
                <w:rFonts w:asciiTheme="minorEastAsia" w:hAnsiTheme="minorEastAsia" w:hint="eastAsia"/>
                <w:sz w:val="24"/>
                <w:szCs w:val="24"/>
              </w:rPr>
              <w:t>両　磐</w:t>
            </w:r>
          </w:p>
        </w:tc>
        <w:tc>
          <w:tcPr>
            <w:tcW w:w="3047" w:type="dxa"/>
            <w:tcBorders>
              <w:bottom w:val="single" w:sz="12" w:space="0" w:color="auto"/>
            </w:tcBorders>
            <w:vAlign w:val="center"/>
          </w:tcPr>
          <w:p w14:paraId="2DDD536E" w14:textId="255A71C2" w:rsidR="00C74433" w:rsidRPr="00D8058F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8058F">
              <w:rPr>
                <w:rFonts w:asciiTheme="minorEastAsia" w:hAnsiTheme="minorEastAsia" w:hint="eastAsia"/>
                <w:sz w:val="24"/>
                <w:szCs w:val="24"/>
              </w:rPr>
              <w:t>介護老人保健施設</w:t>
            </w:r>
          </w:p>
          <w:p w14:paraId="21964327" w14:textId="7F7CA800" w:rsidR="00C74433" w:rsidRPr="00D8058F" w:rsidRDefault="00C74433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8058F">
              <w:rPr>
                <w:rFonts w:asciiTheme="minorEastAsia" w:hAnsiTheme="minorEastAsia" w:hint="eastAsia"/>
                <w:sz w:val="24"/>
                <w:szCs w:val="24"/>
              </w:rPr>
              <w:t>さわなり苑</w:t>
            </w:r>
          </w:p>
        </w:tc>
        <w:tc>
          <w:tcPr>
            <w:tcW w:w="2623" w:type="dxa"/>
            <w:tcBorders>
              <w:bottom w:val="single" w:sz="12" w:space="0" w:color="auto"/>
              <w:right w:val="nil"/>
            </w:tcBorders>
            <w:vAlign w:val="center"/>
          </w:tcPr>
          <w:p w14:paraId="1C9AF0E2" w14:textId="00A5A062" w:rsidR="00C74433" w:rsidRPr="007210A5" w:rsidRDefault="00C74433" w:rsidP="00C74433">
            <w:pPr>
              <w:widowControl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>長　澤　　　茂</w:t>
            </w:r>
          </w:p>
        </w:tc>
        <w:tc>
          <w:tcPr>
            <w:tcW w:w="779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49FF83" w14:textId="77777777" w:rsidR="00C74433" w:rsidRPr="007210A5" w:rsidRDefault="00C74433" w:rsidP="00C744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210A5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</w:p>
        </w:tc>
      </w:tr>
      <w:tr w:rsidR="0020092C" w:rsidRPr="00CC58A1" w14:paraId="6AAE9F20" w14:textId="77777777" w:rsidTr="00B04039">
        <w:trPr>
          <w:trHeight w:val="772"/>
          <w:jc w:val="center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0B126" w14:textId="77777777" w:rsidR="0020092C" w:rsidRPr="00CC58A1" w:rsidRDefault="0020092C" w:rsidP="00A06B2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C58A1">
              <w:rPr>
                <w:rFonts w:asciiTheme="minorEastAsia" w:hAnsiTheme="minorEastAsia" w:hint="eastAsia"/>
                <w:sz w:val="24"/>
                <w:szCs w:val="24"/>
              </w:rPr>
              <w:t>監　事</w:t>
            </w:r>
          </w:p>
        </w:tc>
        <w:tc>
          <w:tcPr>
            <w:tcW w:w="1861" w:type="dxa"/>
            <w:tcBorders>
              <w:top w:val="single" w:sz="12" w:space="0" w:color="auto"/>
            </w:tcBorders>
            <w:vAlign w:val="center"/>
          </w:tcPr>
          <w:p w14:paraId="4C88BB59" w14:textId="77777777" w:rsidR="0020092C" w:rsidRPr="00CC58A1" w:rsidRDefault="0020092C" w:rsidP="00A06B2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C58A1">
              <w:rPr>
                <w:rFonts w:asciiTheme="minorEastAsia" w:hAnsiTheme="minorEastAsia" w:hint="eastAsia"/>
                <w:sz w:val="24"/>
                <w:szCs w:val="24"/>
              </w:rPr>
              <w:t>全　域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14:paraId="3488162E" w14:textId="77777777" w:rsidR="0020092C" w:rsidRDefault="0020092C" w:rsidP="00B0403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介護老人保健施設</w:t>
            </w:r>
          </w:p>
          <w:p w14:paraId="63C7BC2C" w14:textId="77777777" w:rsidR="0020092C" w:rsidRPr="00CC58A1" w:rsidRDefault="0020092C" w:rsidP="00B0403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83236">
              <w:rPr>
                <w:rFonts w:asciiTheme="minorEastAsia" w:hAnsiTheme="minorEastAsia" w:hint="eastAsia"/>
                <w:sz w:val="24"/>
                <w:szCs w:val="24"/>
              </w:rPr>
              <w:t>ハートフルもりおか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08ADF8C" w14:textId="7E6ECBF2" w:rsidR="0020092C" w:rsidRPr="00CC58A1" w:rsidRDefault="00E77B1B" w:rsidP="00A06B2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20092C">
              <w:rPr>
                <w:rFonts w:hint="eastAsia"/>
                <w:sz w:val="24"/>
                <w:szCs w:val="24"/>
              </w:rPr>
              <w:t xml:space="preserve">　　</w:t>
            </w:r>
            <w:r w:rsidR="0020092C" w:rsidRPr="00883236">
              <w:rPr>
                <w:rFonts w:hint="eastAsia"/>
                <w:sz w:val="24"/>
                <w:szCs w:val="24"/>
              </w:rPr>
              <w:t>曽</w:t>
            </w:r>
            <w:r w:rsidR="0020092C" w:rsidRPr="00883236">
              <w:rPr>
                <w:rFonts w:hint="eastAsia"/>
                <w:sz w:val="24"/>
                <w:szCs w:val="24"/>
              </w:rPr>
              <w:t xml:space="preserve">  </w:t>
            </w:r>
            <w:r w:rsidR="0020092C" w:rsidRPr="00883236">
              <w:rPr>
                <w:rFonts w:hint="eastAsia"/>
                <w:sz w:val="24"/>
                <w:szCs w:val="24"/>
              </w:rPr>
              <w:t>根</w:t>
            </w:r>
            <w:r w:rsidR="0020092C" w:rsidRPr="00883236">
              <w:rPr>
                <w:rFonts w:hint="eastAsia"/>
                <w:sz w:val="24"/>
                <w:szCs w:val="24"/>
              </w:rPr>
              <w:t xml:space="preserve">  </w:t>
            </w:r>
            <w:r w:rsidR="0020092C" w:rsidRPr="00883236">
              <w:rPr>
                <w:rFonts w:hint="eastAsia"/>
                <w:sz w:val="24"/>
                <w:szCs w:val="24"/>
              </w:rPr>
              <w:t>慶</w:t>
            </w:r>
            <w:r w:rsidR="0020092C" w:rsidRPr="00883236">
              <w:rPr>
                <w:rFonts w:hint="eastAsia"/>
                <w:sz w:val="24"/>
                <w:szCs w:val="24"/>
              </w:rPr>
              <w:t xml:space="preserve">  </w:t>
            </w:r>
            <w:r w:rsidR="0020092C" w:rsidRPr="00883236">
              <w:rPr>
                <w:rFonts w:hint="eastAsia"/>
                <w:sz w:val="24"/>
                <w:szCs w:val="24"/>
              </w:rPr>
              <w:t>子</w:t>
            </w:r>
            <w:r w:rsidR="00B04039">
              <w:rPr>
                <w:rFonts w:hint="eastAsia"/>
                <w:sz w:val="24"/>
                <w:szCs w:val="24"/>
              </w:rPr>
              <w:t xml:space="preserve">　</w:t>
            </w:r>
            <w:r w:rsidR="0020092C">
              <w:rPr>
                <w:rFonts w:hint="eastAsia"/>
                <w:sz w:val="24"/>
                <w:szCs w:val="24"/>
              </w:rPr>
              <w:t xml:space="preserve">　氏</w:t>
            </w:r>
          </w:p>
        </w:tc>
      </w:tr>
      <w:tr w:rsidR="0020092C" w:rsidRPr="00CC58A1" w14:paraId="52176B70" w14:textId="77777777" w:rsidTr="00B04039">
        <w:trPr>
          <w:trHeight w:val="772"/>
          <w:jc w:val="center"/>
        </w:trPr>
        <w:tc>
          <w:tcPr>
            <w:tcW w:w="11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B8157" w14:textId="77777777" w:rsidR="0020092C" w:rsidRPr="00CC58A1" w:rsidRDefault="0020092C" w:rsidP="00A06B22">
            <w:pPr>
              <w:jc w:val="center"/>
              <w:rPr>
                <w:sz w:val="24"/>
                <w:szCs w:val="24"/>
              </w:rPr>
            </w:pPr>
            <w:r w:rsidRPr="00CC58A1">
              <w:rPr>
                <w:rFonts w:asciiTheme="minorEastAsia" w:hAnsiTheme="minorEastAsia" w:hint="eastAsia"/>
                <w:sz w:val="24"/>
                <w:szCs w:val="24"/>
              </w:rPr>
              <w:t>監　事</w:t>
            </w:r>
          </w:p>
        </w:tc>
        <w:tc>
          <w:tcPr>
            <w:tcW w:w="1861" w:type="dxa"/>
            <w:tcBorders>
              <w:bottom w:val="single" w:sz="12" w:space="0" w:color="auto"/>
            </w:tcBorders>
            <w:vAlign w:val="center"/>
          </w:tcPr>
          <w:p w14:paraId="623DCF6E" w14:textId="77777777" w:rsidR="0020092C" w:rsidRPr="00CC58A1" w:rsidRDefault="0020092C" w:rsidP="00A06B2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C58A1">
              <w:rPr>
                <w:rFonts w:asciiTheme="minorEastAsia" w:hAnsiTheme="minorEastAsia" w:hint="eastAsia"/>
                <w:sz w:val="24"/>
                <w:szCs w:val="24"/>
              </w:rPr>
              <w:t>全　域</w:t>
            </w:r>
          </w:p>
        </w:tc>
        <w:tc>
          <w:tcPr>
            <w:tcW w:w="3047" w:type="dxa"/>
            <w:tcBorders>
              <w:bottom w:val="single" w:sz="12" w:space="0" w:color="auto"/>
            </w:tcBorders>
            <w:vAlign w:val="center"/>
          </w:tcPr>
          <w:p w14:paraId="784B8D38" w14:textId="77777777" w:rsidR="0020092C" w:rsidRDefault="0020092C" w:rsidP="00B0403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介護老人保健施設</w:t>
            </w:r>
          </w:p>
          <w:p w14:paraId="05758A85" w14:textId="14366A26" w:rsidR="0020092C" w:rsidRPr="001B662B" w:rsidRDefault="00B61BCB" w:rsidP="00B04039">
            <w:pPr>
              <w:widowControl/>
              <w:jc w:val="center"/>
              <w:rPr>
                <w:rFonts w:asciiTheme="minorEastAsia" w:hAnsiTheme="minorEastAsia"/>
                <w:strike/>
                <w:sz w:val="24"/>
                <w:szCs w:val="24"/>
              </w:rPr>
            </w:pPr>
            <w:r w:rsidRPr="00544197">
              <w:rPr>
                <w:sz w:val="24"/>
                <w:szCs w:val="24"/>
              </w:rPr>
              <w:t>一関ナーシングホーム</w:t>
            </w:r>
          </w:p>
        </w:tc>
        <w:tc>
          <w:tcPr>
            <w:tcW w:w="340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4FB675" w14:textId="282BB5F5" w:rsidR="0020092C" w:rsidRPr="00CC58A1" w:rsidRDefault="00B61BCB" w:rsidP="0020092C">
            <w:pPr>
              <w:widowControl/>
              <w:ind w:firstLineChars="350" w:firstLine="780"/>
              <w:rPr>
                <w:rFonts w:asciiTheme="minorEastAsia" w:hAnsiTheme="minorEastAsia"/>
                <w:sz w:val="24"/>
                <w:szCs w:val="24"/>
              </w:rPr>
            </w:pPr>
            <w:r w:rsidRPr="00544197">
              <w:rPr>
                <w:sz w:val="24"/>
                <w:szCs w:val="24"/>
              </w:rPr>
              <w:t>長　澤　敏　明</w:t>
            </w:r>
            <w:r w:rsidR="00B04039">
              <w:rPr>
                <w:rFonts w:hint="eastAsia"/>
                <w:sz w:val="24"/>
                <w:szCs w:val="24"/>
              </w:rPr>
              <w:t xml:space="preserve">　</w:t>
            </w:r>
            <w:r w:rsidR="0020092C">
              <w:rPr>
                <w:rFonts w:hint="eastAsia"/>
                <w:sz w:val="24"/>
                <w:szCs w:val="24"/>
              </w:rPr>
              <w:t xml:space="preserve">　氏</w:t>
            </w:r>
          </w:p>
        </w:tc>
      </w:tr>
    </w:tbl>
    <w:p w14:paraId="38610459" w14:textId="77777777" w:rsidR="006D620C" w:rsidRDefault="006D620C" w:rsidP="007A3AC4">
      <w:pPr>
        <w:widowControl/>
        <w:jc w:val="right"/>
        <w:rPr>
          <w:rFonts w:asciiTheme="minorEastAsia" w:hAnsiTheme="minorEastAsia"/>
          <w:sz w:val="22"/>
        </w:rPr>
      </w:pPr>
    </w:p>
    <w:p w14:paraId="33C640F7" w14:textId="77777777" w:rsidR="006D620C" w:rsidRDefault="006D620C" w:rsidP="007A3AC4">
      <w:pPr>
        <w:widowControl/>
        <w:jc w:val="right"/>
        <w:rPr>
          <w:rFonts w:asciiTheme="minorEastAsia" w:hAnsiTheme="minorEastAsia"/>
          <w:sz w:val="22"/>
        </w:rPr>
      </w:pPr>
    </w:p>
    <w:sectPr w:rsidR="006D620C" w:rsidSect="007B1643">
      <w:pgSz w:w="11906" w:h="16838" w:code="9"/>
      <w:pgMar w:top="1134" w:right="1134" w:bottom="1134" w:left="1134" w:header="851" w:footer="992" w:gutter="0"/>
      <w:cols w:space="425"/>
      <w:docGrid w:type="linesAndChars" w:linePitch="34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1697" w14:textId="77777777" w:rsidR="00CA304E" w:rsidRDefault="00CA304E" w:rsidP="00A00731">
      <w:pPr>
        <w:spacing w:line="240" w:lineRule="auto"/>
      </w:pPr>
      <w:r>
        <w:separator/>
      </w:r>
    </w:p>
  </w:endnote>
  <w:endnote w:type="continuationSeparator" w:id="0">
    <w:p w14:paraId="064D2C1F" w14:textId="77777777" w:rsidR="00CA304E" w:rsidRDefault="00CA304E" w:rsidP="00A007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0E0B2" w14:textId="77777777" w:rsidR="00CA304E" w:rsidRDefault="00CA304E" w:rsidP="00A00731">
      <w:pPr>
        <w:spacing w:line="240" w:lineRule="auto"/>
      </w:pPr>
      <w:r>
        <w:separator/>
      </w:r>
    </w:p>
  </w:footnote>
  <w:footnote w:type="continuationSeparator" w:id="0">
    <w:p w14:paraId="78A828A2" w14:textId="77777777" w:rsidR="00CA304E" w:rsidRDefault="00CA304E" w:rsidP="00A007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6AE9"/>
    <w:multiLevelType w:val="hybridMultilevel"/>
    <w:tmpl w:val="25520DBE"/>
    <w:lvl w:ilvl="0" w:tplc="6800620E">
      <w:start w:val="1"/>
      <w:numFmt w:val="decimalEnclosedCircle"/>
      <w:lvlText w:val="%1"/>
      <w:lvlJc w:val="left"/>
      <w:pPr>
        <w:ind w:left="1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0" w:hanging="420"/>
      </w:pPr>
    </w:lvl>
    <w:lvl w:ilvl="3" w:tplc="0409000F" w:tentative="1">
      <w:start w:val="1"/>
      <w:numFmt w:val="decimal"/>
      <w:lvlText w:val="%4."/>
      <w:lvlJc w:val="left"/>
      <w:pPr>
        <w:ind w:left="3040" w:hanging="420"/>
      </w:pPr>
    </w:lvl>
    <w:lvl w:ilvl="4" w:tplc="04090017" w:tentative="1">
      <w:start w:val="1"/>
      <w:numFmt w:val="aiueoFullWidth"/>
      <w:lvlText w:val="(%5)"/>
      <w:lvlJc w:val="left"/>
      <w:pPr>
        <w:ind w:left="3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0" w:hanging="420"/>
      </w:pPr>
    </w:lvl>
    <w:lvl w:ilvl="6" w:tplc="0409000F" w:tentative="1">
      <w:start w:val="1"/>
      <w:numFmt w:val="decimal"/>
      <w:lvlText w:val="%7."/>
      <w:lvlJc w:val="left"/>
      <w:pPr>
        <w:ind w:left="4300" w:hanging="420"/>
      </w:pPr>
    </w:lvl>
    <w:lvl w:ilvl="7" w:tplc="04090017" w:tentative="1">
      <w:start w:val="1"/>
      <w:numFmt w:val="aiueoFullWidth"/>
      <w:lvlText w:val="(%8)"/>
      <w:lvlJc w:val="left"/>
      <w:pPr>
        <w:ind w:left="4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0" w:hanging="420"/>
      </w:pPr>
    </w:lvl>
  </w:abstractNum>
  <w:abstractNum w:abstractNumId="1" w15:restartNumberingAfterBreak="0">
    <w:nsid w:val="2C8937A7"/>
    <w:multiLevelType w:val="hybridMultilevel"/>
    <w:tmpl w:val="2FA89560"/>
    <w:lvl w:ilvl="0" w:tplc="9800CDD0">
      <w:start w:val="1"/>
      <w:numFmt w:val="decimalEnclosedCircle"/>
      <w:lvlText w:val="%1"/>
      <w:lvlJc w:val="left"/>
      <w:pPr>
        <w:ind w:left="1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0" w:hanging="420"/>
      </w:pPr>
    </w:lvl>
    <w:lvl w:ilvl="3" w:tplc="0409000F" w:tentative="1">
      <w:start w:val="1"/>
      <w:numFmt w:val="decimal"/>
      <w:lvlText w:val="%4."/>
      <w:lvlJc w:val="left"/>
      <w:pPr>
        <w:ind w:left="3040" w:hanging="420"/>
      </w:pPr>
    </w:lvl>
    <w:lvl w:ilvl="4" w:tplc="04090017" w:tentative="1">
      <w:start w:val="1"/>
      <w:numFmt w:val="aiueoFullWidth"/>
      <w:lvlText w:val="(%5)"/>
      <w:lvlJc w:val="left"/>
      <w:pPr>
        <w:ind w:left="3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0" w:hanging="420"/>
      </w:pPr>
    </w:lvl>
    <w:lvl w:ilvl="6" w:tplc="0409000F" w:tentative="1">
      <w:start w:val="1"/>
      <w:numFmt w:val="decimal"/>
      <w:lvlText w:val="%7."/>
      <w:lvlJc w:val="left"/>
      <w:pPr>
        <w:ind w:left="4300" w:hanging="420"/>
      </w:pPr>
    </w:lvl>
    <w:lvl w:ilvl="7" w:tplc="04090017" w:tentative="1">
      <w:start w:val="1"/>
      <w:numFmt w:val="aiueoFullWidth"/>
      <w:lvlText w:val="(%8)"/>
      <w:lvlJc w:val="left"/>
      <w:pPr>
        <w:ind w:left="4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0" w:hanging="420"/>
      </w:pPr>
    </w:lvl>
  </w:abstractNum>
  <w:abstractNum w:abstractNumId="2" w15:restartNumberingAfterBreak="0">
    <w:nsid w:val="34991DD5"/>
    <w:multiLevelType w:val="hybridMultilevel"/>
    <w:tmpl w:val="511652E8"/>
    <w:lvl w:ilvl="0" w:tplc="14ECF130">
      <w:start w:val="1"/>
      <w:numFmt w:val="decimalEnclosedCircle"/>
      <w:lvlText w:val="%1"/>
      <w:lvlJc w:val="left"/>
      <w:pPr>
        <w:ind w:left="1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0" w:hanging="420"/>
      </w:pPr>
    </w:lvl>
    <w:lvl w:ilvl="3" w:tplc="0409000F" w:tentative="1">
      <w:start w:val="1"/>
      <w:numFmt w:val="decimal"/>
      <w:lvlText w:val="%4."/>
      <w:lvlJc w:val="left"/>
      <w:pPr>
        <w:ind w:left="3040" w:hanging="420"/>
      </w:pPr>
    </w:lvl>
    <w:lvl w:ilvl="4" w:tplc="04090017" w:tentative="1">
      <w:start w:val="1"/>
      <w:numFmt w:val="aiueoFullWidth"/>
      <w:lvlText w:val="(%5)"/>
      <w:lvlJc w:val="left"/>
      <w:pPr>
        <w:ind w:left="3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0" w:hanging="420"/>
      </w:pPr>
    </w:lvl>
    <w:lvl w:ilvl="6" w:tplc="0409000F" w:tentative="1">
      <w:start w:val="1"/>
      <w:numFmt w:val="decimal"/>
      <w:lvlText w:val="%7."/>
      <w:lvlJc w:val="left"/>
      <w:pPr>
        <w:ind w:left="4300" w:hanging="420"/>
      </w:pPr>
    </w:lvl>
    <w:lvl w:ilvl="7" w:tplc="04090017" w:tentative="1">
      <w:start w:val="1"/>
      <w:numFmt w:val="aiueoFullWidth"/>
      <w:lvlText w:val="(%8)"/>
      <w:lvlJc w:val="left"/>
      <w:pPr>
        <w:ind w:left="4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0" w:hanging="420"/>
      </w:pPr>
    </w:lvl>
  </w:abstractNum>
  <w:abstractNum w:abstractNumId="3" w15:restartNumberingAfterBreak="0">
    <w:nsid w:val="41F34CD6"/>
    <w:multiLevelType w:val="hybridMultilevel"/>
    <w:tmpl w:val="88FCC136"/>
    <w:lvl w:ilvl="0" w:tplc="2CA28B88">
      <w:start w:val="7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44EE11B8"/>
    <w:multiLevelType w:val="hybridMultilevel"/>
    <w:tmpl w:val="B498B302"/>
    <w:lvl w:ilvl="0" w:tplc="7C6CB8E4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5" w15:restartNumberingAfterBreak="0">
    <w:nsid w:val="54D94753"/>
    <w:multiLevelType w:val="hybridMultilevel"/>
    <w:tmpl w:val="13B2F964"/>
    <w:lvl w:ilvl="0" w:tplc="305EE1D4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2" w:hanging="440"/>
      </w:pPr>
      <w:rPr>
        <w:rFonts w:ascii="Wingdings" w:hAnsi="Wingdings" w:hint="default"/>
      </w:rPr>
    </w:lvl>
  </w:abstractNum>
  <w:abstractNum w:abstractNumId="6" w15:restartNumberingAfterBreak="0">
    <w:nsid w:val="65F0044F"/>
    <w:multiLevelType w:val="hybridMultilevel"/>
    <w:tmpl w:val="DBBA3102"/>
    <w:lvl w:ilvl="0" w:tplc="1452CA78">
      <w:start w:val="1"/>
      <w:numFmt w:val="decimalEnclosedCircle"/>
      <w:lvlText w:val="%1"/>
      <w:lvlJc w:val="left"/>
      <w:pPr>
        <w:ind w:left="12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num w:numId="1" w16cid:durableId="1165515600">
    <w:abstractNumId w:val="3"/>
  </w:num>
  <w:num w:numId="2" w16cid:durableId="1828591179">
    <w:abstractNumId w:val="1"/>
  </w:num>
  <w:num w:numId="3" w16cid:durableId="1459565973">
    <w:abstractNumId w:val="0"/>
  </w:num>
  <w:num w:numId="4" w16cid:durableId="569196968">
    <w:abstractNumId w:val="2"/>
  </w:num>
  <w:num w:numId="5" w16cid:durableId="1946771234">
    <w:abstractNumId w:val="4"/>
  </w:num>
  <w:num w:numId="6" w16cid:durableId="716584762">
    <w:abstractNumId w:val="6"/>
  </w:num>
  <w:num w:numId="7" w16cid:durableId="260795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D0"/>
    <w:rsid w:val="000313B5"/>
    <w:rsid w:val="00034C93"/>
    <w:rsid w:val="00035B71"/>
    <w:rsid w:val="00056AAA"/>
    <w:rsid w:val="00056E53"/>
    <w:rsid w:val="00057560"/>
    <w:rsid w:val="00062F5E"/>
    <w:rsid w:val="000651CD"/>
    <w:rsid w:val="00066FDE"/>
    <w:rsid w:val="00067909"/>
    <w:rsid w:val="000725B6"/>
    <w:rsid w:val="000776C4"/>
    <w:rsid w:val="00077D52"/>
    <w:rsid w:val="00084441"/>
    <w:rsid w:val="00086D0C"/>
    <w:rsid w:val="00090295"/>
    <w:rsid w:val="0009613C"/>
    <w:rsid w:val="000A1373"/>
    <w:rsid w:val="000B34CA"/>
    <w:rsid w:val="000B4E01"/>
    <w:rsid w:val="000C4AED"/>
    <w:rsid w:val="000D3DEF"/>
    <w:rsid w:val="000D5A53"/>
    <w:rsid w:val="000E69E8"/>
    <w:rsid w:val="000E7BAC"/>
    <w:rsid w:val="000F01ED"/>
    <w:rsid w:val="000F2537"/>
    <w:rsid w:val="000F44B1"/>
    <w:rsid w:val="000F72A6"/>
    <w:rsid w:val="0011015D"/>
    <w:rsid w:val="001139FD"/>
    <w:rsid w:val="00123E78"/>
    <w:rsid w:val="00126B31"/>
    <w:rsid w:val="00127980"/>
    <w:rsid w:val="001307B3"/>
    <w:rsid w:val="001427A8"/>
    <w:rsid w:val="00156654"/>
    <w:rsid w:val="00156886"/>
    <w:rsid w:val="00160631"/>
    <w:rsid w:val="00161EF3"/>
    <w:rsid w:val="001732D3"/>
    <w:rsid w:val="0017641B"/>
    <w:rsid w:val="00176F5E"/>
    <w:rsid w:val="00184626"/>
    <w:rsid w:val="0018692B"/>
    <w:rsid w:val="00186C9B"/>
    <w:rsid w:val="00191500"/>
    <w:rsid w:val="001A2B70"/>
    <w:rsid w:val="001A2CE5"/>
    <w:rsid w:val="001B286C"/>
    <w:rsid w:val="001B662B"/>
    <w:rsid w:val="001C4E49"/>
    <w:rsid w:val="001D2367"/>
    <w:rsid w:val="001D3F0F"/>
    <w:rsid w:val="001D6844"/>
    <w:rsid w:val="001E4146"/>
    <w:rsid w:val="001E7987"/>
    <w:rsid w:val="001F7338"/>
    <w:rsid w:val="00200537"/>
    <w:rsid w:val="0020092C"/>
    <w:rsid w:val="002030D5"/>
    <w:rsid w:val="00204516"/>
    <w:rsid w:val="0021133F"/>
    <w:rsid w:val="002133A7"/>
    <w:rsid w:val="00220BDC"/>
    <w:rsid w:val="00222492"/>
    <w:rsid w:val="0023076C"/>
    <w:rsid w:val="00233CB1"/>
    <w:rsid w:val="002366AE"/>
    <w:rsid w:val="00240098"/>
    <w:rsid w:val="0024288D"/>
    <w:rsid w:val="002448AB"/>
    <w:rsid w:val="002518E4"/>
    <w:rsid w:val="00252892"/>
    <w:rsid w:val="0025795B"/>
    <w:rsid w:val="00260307"/>
    <w:rsid w:val="00267196"/>
    <w:rsid w:val="0027734F"/>
    <w:rsid w:val="0028073A"/>
    <w:rsid w:val="002A61EA"/>
    <w:rsid w:val="002A7A3D"/>
    <w:rsid w:val="002B2C8B"/>
    <w:rsid w:val="002B580D"/>
    <w:rsid w:val="002B60B7"/>
    <w:rsid w:val="002C5BBC"/>
    <w:rsid w:val="002E1D4A"/>
    <w:rsid w:val="002E6B8F"/>
    <w:rsid w:val="00302901"/>
    <w:rsid w:val="0030779E"/>
    <w:rsid w:val="0031620C"/>
    <w:rsid w:val="00326B05"/>
    <w:rsid w:val="00332910"/>
    <w:rsid w:val="00336138"/>
    <w:rsid w:val="00340D84"/>
    <w:rsid w:val="00341E5E"/>
    <w:rsid w:val="00351D8B"/>
    <w:rsid w:val="00354B6E"/>
    <w:rsid w:val="00357436"/>
    <w:rsid w:val="0036058E"/>
    <w:rsid w:val="00360B67"/>
    <w:rsid w:val="00365345"/>
    <w:rsid w:val="00372E31"/>
    <w:rsid w:val="00390D93"/>
    <w:rsid w:val="003945AB"/>
    <w:rsid w:val="003A2E11"/>
    <w:rsid w:val="003B3482"/>
    <w:rsid w:val="003B63BA"/>
    <w:rsid w:val="003B72B0"/>
    <w:rsid w:val="003B7E8E"/>
    <w:rsid w:val="003C4736"/>
    <w:rsid w:val="003C7DC4"/>
    <w:rsid w:val="003D656B"/>
    <w:rsid w:val="003F031C"/>
    <w:rsid w:val="003F2915"/>
    <w:rsid w:val="003F3FCE"/>
    <w:rsid w:val="003F6E84"/>
    <w:rsid w:val="004057D0"/>
    <w:rsid w:val="004268C7"/>
    <w:rsid w:val="004355D7"/>
    <w:rsid w:val="00435C7B"/>
    <w:rsid w:val="00436C2F"/>
    <w:rsid w:val="00456A82"/>
    <w:rsid w:val="004626A0"/>
    <w:rsid w:val="00463433"/>
    <w:rsid w:val="00470717"/>
    <w:rsid w:val="004837AC"/>
    <w:rsid w:val="00496AE8"/>
    <w:rsid w:val="004A64C8"/>
    <w:rsid w:val="004A7425"/>
    <w:rsid w:val="004B10D3"/>
    <w:rsid w:val="004B4308"/>
    <w:rsid w:val="004B580C"/>
    <w:rsid w:val="004B6DF1"/>
    <w:rsid w:val="004C02BA"/>
    <w:rsid w:val="004C3F50"/>
    <w:rsid w:val="004D0E66"/>
    <w:rsid w:val="004D29F6"/>
    <w:rsid w:val="004D35C0"/>
    <w:rsid w:val="004D5138"/>
    <w:rsid w:val="004D7B8E"/>
    <w:rsid w:val="004D7F2E"/>
    <w:rsid w:val="004E01CE"/>
    <w:rsid w:val="004E1752"/>
    <w:rsid w:val="004E22E2"/>
    <w:rsid w:val="004E6077"/>
    <w:rsid w:val="004F5198"/>
    <w:rsid w:val="005068A6"/>
    <w:rsid w:val="00506A3E"/>
    <w:rsid w:val="00510F60"/>
    <w:rsid w:val="005209AA"/>
    <w:rsid w:val="005278D4"/>
    <w:rsid w:val="00530FFD"/>
    <w:rsid w:val="0053499F"/>
    <w:rsid w:val="00541F02"/>
    <w:rsid w:val="00566744"/>
    <w:rsid w:val="005844CF"/>
    <w:rsid w:val="00592EC4"/>
    <w:rsid w:val="005B3E92"/>
    <w:rsid w:val="005B6E2E"/>
    <w:rsid w:val="005D54AC"/>
    <w:rsid w:val="005E7A20"/>
    <w:rsid w:val="005F69FF"/>
    <w:rsid w:val="006050CC"/>
    <w:rsid w:val="0061183E"/>
    <w:rsid w:val="00613BA6"/>
    <w:rsid w:val="00621056"/>
    <w:rsid w:val="00626CCC"/>
    <w:rsid w:val="006311E0"/>
    <w:rsid w:val="00635EE0"/>
    <w:rsid w:val="006407D4"/>
    <w:rsid w:val="006477F3"/>
    <w:rsid w:val="00673F5C"/>
    <w:rsid w:val="00683A9B"/>
    <w:rsid w:val="00684031"/>
    <w:rsid w:val="00687579"/>
    <w:rsid w:val="00695466"/>
    <w:rsid w:val="00696631"/>
    <w:rsid w:val="006B2D30"/>
    <w:rsid w:val="006B2E9E"/>
    <w:rsid w:val="006C528E"/>
    <w:rsid w:val="006D2564"/>
    <w:rsid w:val="006D5050"/>
    <w:rsid w:val="006D620C"/>
    <w:rsid w:val="006E0CA3"/>
    <w:rsid w:val="006E1156"/>
    <w:rsid w:val="006E30D9"/>
    <w:rsid w:val="006F2DAF"/>
    <w:rsid w:val="006F71B6"/>
    <w:rsid w:val="007133D6"/>
    <w:rsid w:val="00716278"/>
    <w:rsid w:val="00716446"/>
    <w:rsid w:val="007210A5"/>
    <w:rsid w:val="00723442"/>
    <w:rsid w:val="00733AC6"/>
    <w:rsid w:val="007370DC"/>
    <w:rsid w:val="007417DB"/>
    <w:rsid w:val="007477BA"/>
    <w:rsid w:val="00751F09"/>
    <w:rsid w:val="007529E1"/>
    <w:rsid w:val="00756A50"/>
    <w:rsid w:val="0075752F"/>
    <w:rsid w:val="007621A7"/>
    <w:rsid w:val="00771850"/>
    <w:rsid w:val="007868A2"/>
    <w:rsid w:val="007873AF"/>
    <w:rsid w:val="00796BEC"/>
    <w:rsid w:val="007A3AC4"/>
    <w:rsid w:val="007A5E3B"/>
    <w:rsid w:val="007A68C3"/>
    <w:rsid w:val="007B1643"/>
    <w:rsid w:val="007B3948"/>
    <w:rsid w:val="007C3F04"/>
    <w:rsid w:val="007C659B"/>
    <w:rsid w:val="007D3EAA"/>
    <w:rsid w:val="007E14FB"/>
    <w:rsid w:val="007E6B41"/>
    <w:rsid w:val="007E7EE3"/>
    <w:rsid w:val="008123FD"/>
    <w:rsid w:val="008239A3"/>
    <w:rsid w:val="008248B2"/>
    <w:rsid w:val="00847E7F"/>
    <w:rsid w:val="00856B3B"/>
    <w:rsid w:val="00861D89"/>
    <w:rsid w:val="00864FC3"/>
    <w:rsid w:val="00871299"/>
    <w:rsid w:val="00871BD0"/>
    <w:rsid w:val="00876532"/>
    <w:rsid w:val="0088130D"/>
    <w:rsid w:val="0088314A"/>
    <w:rsid w:val="008963FA"/>
    <w:rsid w:val="008A40DD"/>
    <w:rsid w:val="008A4602"/>
    <w:rsid w:val="008A6D93"/>
    <w:rsid w:val="008B075E"/>
    <w:rsid w:val="008B3D1E"/>
    <w:rsid w:val="008B4C9C"/>
    <w:rsid w:val="008C2899"/>
    <w:rsid w:val="008D603F"/>
    <w:rsid w:val="008F053F"/>
    <w:rsid w:val="008F2CCD"/>
    <w:rsid w:val="008F547C"/>
    <w:rsid w:val="008F60C4"/>
    <w:rsid w:val="008F7DC1"/>
    <w:rsid w:val="00900F93"/>
    <w:rsid w:val="00903FC6"/>
    <w:rsid w:val="009233F0"/>
    <w:rsid w:val="00924333"/>
    <w:rsid w:val="00926926"/>
    <w:rsid w:val="00934168"/>
    <w:rsid w:val="00953466"/>
    <w:rsid w:val="00961427"/>
    <w:rsid w:val="00963864"/>
    <w:rsid w:val="009674B0"/>
    <w:rsid w:val="00975157"/>
    <w:rsid w:val="00987A3E"/>
    <w:rsid w:val="009A4651"/>
    <w:rsid w:val="009A5809"/>
    <w:rsid w:val="009B0606"/>
    <w:rsid w:val="009B3528"/>
    <w:rsid w:val="009B48DA"/>
    <w:rsid w:val="009B65D5"/>
    <w:rsid w:val="009B76C2"/>
    <w:rsid w:val="009C1897"/>
    <w:rsid w:val="009C4C14"/>
    <w:rsid w:val="009C70B8"/>
    <w:rsid w:val="009D6A75"/>
    <w:rsid w:val="009E1897"/>
    <w:rsid w:val="009E1EE7"/>
    <w:rsid w:val="009E4871"/>
    <w:rsid w:val="009F2472"/>
    <w:rsid w:val="009F7C63"/>
    <w:rsid w:val="00A00731"/>
    <w:rsid w:val="00A04A10"/>
    <w:rsid w:val="00A0602B"/>
    <w:rsid w:val="00A13884"/>
    <w:rsid w:val="00A154C7"/>
    <w:rsid w:val="00A2610E"/>
    <w:rsid w:val="00A30A38"/>
    <w:rsid w:val="00A31F6E"/>
    <w:rsid w:val="00A43912"/>
    <w:rsid w:val="00A478E5"/>
    <w:rsid w:val="00A51914"/>
    <w:rsid w:val="00A53EA0"/>
    <w:rsid w:val="00A5482C"/>
    <w:rsid w:val="00A55BA2"/>
    <w:rsid w:val="00A6183A"/>
    <w:rsid w:val="00A61EFC"/>
    <w:rsid w:val="00A62735"/>
    <w:rsid w:val="00A63507"/>
    <w:rsid w:val="00A66332"/>
    <w:rsid w:val="00A7686F"/>
    <w:rsid w:val="00AA3322"/>
    <w:rsid w:val="00AA6479"/>
    <w:rsid w:val="00AB075A"/>
    <w:rsid w:val="00AD1D71"/>
    <w:rsid w:val="00AD4361"/>
    <w:rsid w:val="00AD516E"/>
    <w:rsid w:val="00AE1680"/>
    <w:rsid w:val="00AE28FF"/>
    <w:rsid w:val="00AF0A4A"/>
    <w:rsid w:val="00AF79CC"/>
    <w:rsid w:val="00B04039"/>
    <w:rsid w:val="00B0633F"/>
    <w:rsid w:val="00B153EE"/>
    <w:rsid w:val="00B20578"/>
    <w:rsid w:val="00B2110A"/>
    <w:rsid w:val="00B3243E"/>
    <w:rsid w:val="00B34441"/>
    <w:rsid w:val="00B34543"/>
    <w:rsid w:val="00B42CB9"/>
    <w:rsid w:val="00B529DD"/>
    <w:rsid w:val="00B55DA1"/>
    <w:rsid w:val="00B604C0"/>
    <w:rsid w:val="00B61BCB"/>
    <w:rsid w:val="00B61D62"/>
    <w:rsid w:val="00B640ED"/>
    <w:rsid w:val="00B73F83"/>
    <w:rsid w:val="00B7478A"/>
    <w:rsid w:val="00B85C39"/>
    <w:rsid w:val="00B85E5E"/>
    <w:rsid w:val="00B906A9"/>
    <w:rsid w:val="00BA0589"/>
    <w:rsid w:val="00BB15CD"/>
    <w:rsid w:val="00BB4C61"/>
    <w:rsid w:val="00BB5B48"/>
    <w:rsid w:val="00BB70B4"/>
    <w:rsid w:val="00BC2629"/>
    <w:rsid w:val="00BC678F"/>
    <w:rsid w:val="00BC6998"/>
    <w:rsid w:val="00BE2CB1"/>
    <w:rsid w:val="00C12192"/>
    <w:rsid w:val="00C14ACF"/>
    <w:rsid w:val="00C1776E"/>
    <w:rsid w:val="00C1791E"/>
    <w:rsid w:val="00C308D0"/>
    <w:rsid w:val="00C3509D"/>
    <w:rsid w:val="00C35740"/>
    <w:rsid w:val="00C35AAD"/>
    <w:rsid w:val="00C40983"/>
    <w:rsid w:val="00C424C9"/>
    <w:rsid w:val="00C5054E"/>
    <w:rsid w:val="00C529FB"/>
    <w:rsid w:val="00C573C7"/>
    <w:rsid w:val="00C66132"/>
    <w:rsid w:val="00C666BC"/>
    <w:rsid w:val="00C70132"/>
    <w:rsid w:val="00C74433"/>
    <w:rsid w:val="00C870BF"/>
    <w:rsid w:val="00C939B7"/>
    <w:rsid w:val="00CA304E"/>
    <w:rsid w:val="00CA60F7"/>
    <w:rsid w:val="00CB04FF"/>
    <w:rsid w:val="00CC52B6"/>
    <w:rsid w:val="00CD22F7"/>
    <w:rsid w:val="00CD5558"/>
    <w:rsid w:val="00CD6ECE"/>
    <w:rsid w:val="00CE3503"/>
    <w:rsid w:val="00CE6841"/>
    <w:rsid w:val="00CF43C6"/>
    <w:rsid w:val="00CF69C3"/>
    <w:rsid w:val="00D00FBC"/>
    <w:rsid w:val="00D02611"/>
    <w:rsid w:val="00D034B7"/>
    <w:rsid w:val="00D04A55"/>
    <w:rsid w:val="00D059BC"/>
    <w:rsid w:val="00D2238D"/>
    <w:rsid w:val="00D35793"/>
    <w:rsid w:val="00D37702"/>
    <w:rsid w:val="00D40451"/>
    <w:rsid w:val="00D42299"/>
    <w:rsid w:val="00D51212"/>
    <w:rsid w:val="00D54BD6"/>
    <w:rsid w:val="00D60B69"/>
    <w:rsid w:val="00D62BF2"/>
    <w:rsid w:val="00D651B3"/>
    <w:rsid w:val="00D67DF7"/>
    <w:rsid w:val="00D720B5"/>
    <w:rsid w:val="00D72CC5"/>
    <w:rsid w:val="00D8058F"/>
    <w:rsid w:val="00D80EA8"/>
    <w:rsid w:val="00D83C8B"/>
    <w:rsid w:val="00D932DA"/>
    <w:rsid w:val="00DA1906"/>
    <w:rsid w:val="00DA5926"/>
    <w:rsid w:val="00DC0093"/>
    <w:rsid w:val="00DC4C63"/>
    <w:rsid w:val="00DC7D16"/>
    <w:rsid w:val="00DC7E63"/>
    <w:rsid w:val="00DD259E"/>
    <w:rsid w:val="00DD2716"/>
    <w:rsid w:val="00DE039E"/>
    <w:rsid w:val="00DE2292"/>
    <w:rsid w:val="00DE267D"/>
    <w:rsid w:val="00DE63C2"/>
    <w:rsid w:val="00DE7284"/>
    <w:rsid w:val="00E0270D"/>
    <w:rsid w:val="00E10E8F"/>
    <w:rsid w:val="00E20F80"/>
    <w:rsid w:val="00E21348"/>
    <w:rsid w:val="00E249AE"/>
    <w:rsid w:val="00E30ECA"/>
    <w:rsid w:val="00E34047"/>
    <w:rsid w:val="00E40AAE"/>
    <w:rsid w:val="00E41130"/>
    <w:rsid w:val="00E559D4"/>
    <w:rsid w:val="00E55E94"/>
    <w:rsid w:val="00E666F2"/>
    <w:rsid w:val="00E674D0"/>
    <w:rsid w:val="00E67C80"/>
    <w:rsid w:val="00E706C2"/>
    <w:rsid w:val="00E77B1B"/>
    <w:rsid w:val="00E77C07"/>
    <w:rsid w:val="00E8255C"/>
    <w:rsid w:val="00E87B41"/>
    <w:rsid w:val="00E92A69"/>
    <w:rsid w:val="00EB23AD"/>
    <w:rsid w:val="00EB2E3D"/>
    <w:rsid w:val="00EC2A27"/>
    <w:rsid w:val="00EC35D1"/>
    <w:rsid w:val="00EE314A"/>
    <w:rsid w:val="00EE3D62"/>
    <w:rsid w:val="00EF410D"/>
    <w:rsid w:val="00F05EA5"/>
    <w:rsid w:val="00F1051D"/>
    <w:rsid w:val="00F2300D"/>
    <w:rsid w:val="00F25238"/>
    <w:rsid w:val="00F25FD7"/>
    <w:rsid w:val="00F326EF"/>
    <w:rsid w:val="00F336E6"/>
    <w:rsid w:val="00F36259"/>
    <w:rsid w:val="00F432CF"/>
    <w:rsid w:val="00F52993"/>
    <w:rsid w:val="00F554EF"/>
    <w:rsid w:val="00F57097"/>
    <w:rsid w:val="00F632BD"/>
    <w:rsid w:val="00F640F9"/>
    <w:rsid w:val="00F73F6B"/>
    <w:rsid w:val="00F74BFE"/>
    <w:rsid w:val="00F74D89"/>
    <w:rsid w:val="00F76087"/>
    <w:rsid w:val="00F767AA"/>
    <w:rsid w:val="00F771EC"/>
    <w:rsid w:val="00F827E1"/>
    <w:rsid w:val="00F83B3B"/>
    <w:rsid w:val="00F874DD"/>
    <w:rsid w:val="00F9071A"/>
    <w:rsid w:val="00F92BBC"/>
    <w:rsid w:val="00F94103"/>
    <w:rsid w:val="00F96E85"/>
    <w:rsid w:val="00FA0D83"/>
    <w:rsid w:val="00FA1A58"/>
    <w:rsid w:val="00FB6537"/>
    <w:rsid w:val="00FB798E"/>
    <w:rsid w:val="00FC1A6B"/>
    <w:rsid w:val="00FC5661"/>
    <w:rsid w:val="00FD6A84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2E8E2"/>
  <w15:docId w15:val="{8BBCEC3B-6886-4C0B-9816-C2AACD6A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D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4D0"/>
    <w:pPr>
      <w:ind w:leftChars="400" w:left="840"/>
    </w:pPr>
  </w:style>
  <w:style w:type="paragraph" w:styleId="a4">
    <w:name w:val="Document Map"/>
    <w:basedOn w:val="a"/>
    <w:link w:val="a5"/>
    <w:uiPriority w:val="99"/>
    <w:semiHidden/>
    <w:unhideWhenUsed/>
    <w:rsid w:val="002E6B8F"/>
    <w:rPr>
      <w:rFonts w:ascii="MS UI Gothic" w:eastAsia="MS UI Gothic"/>
      <w:sz w:val="18"/>
      <w:szCs w:val="18"/>
    </w:rPr>
  </w:style>
  <w:style w:type="character" w:customStyle="1" w:styleId="a5">
    <w:name w:val="見出しマップ (文字)"/>
    <w:basedOn w:val="a0"/>
    <w:link w:val="a4"/>
    <w:uiPriority w:val="99"/>
    <w:semiHidden/>
    <w:rsid w:val="002E6B8F"/>
    <w:rPr>
      <w:rFonts w:ascii="MS UI Gothic" w:eastAsia="MS UI Gothic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07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00731"/>
  </w:style>
  <w:style w:type="paragraph" w:styleId="a8">
    <w:name w:val="footer"/>
    <w:basedOn w:val="a"/>
    <w:link w:val="a9"/>
    <w:uiPriority w:val="99"/>
    <w:unhideWhenUsed/>
    <w:rsid w:val="00A007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00731"/>
  </w:style>
  <w:style w:type="paragraph" w:styleId="aa">
    <w:name w:val="Date"/>
    <w:basedOn w:val="a"/>
    <w:next w:val="a"/>
    <w:link w:val="ab"/>
    <w:uiPriority w:val="99"/>
    <w:semiHidden/>
    <w:unhideWhenUsed/>
    <w:rsid w:val="008239A3"/>
  </w:style>
  <w:style w:type="character" w:customStyle="1" w:styleId="ab">
    <w:name w:val="日付 (文字)"/>
    <w:basedOn w:val="a0"/>
    <w:link w:val="aa"/>
    <w:uiPriority w:val="99"/>
    <w:semiHidden/>
    <w:rsid w:val="008239A3"/>
  </w:style>
  <w:style w:type="character" w:styleId="ac">
    <w:name w:val="Strong"/>
    <w:qFormat/>
    <w:rsid w:val="00EB23AD"/>
    <w:rPr>
      <w:b/>
      <w:bCs/>
    </w:rPr>
  </w:style>
  <w:style w:type="paragraph" w:styleId="ad">
    <w:name w:val="Closing"/>
    <w:basedOn w:val="a"/>
    <w:link w:val="ae"/>
    <w:rsid w:val="00EB23AD"/>
    <w:pPr>
      <w:spacing w:line="240" w:lineRule="auto"/>
      <w:jc w:val="right"/>
    </w:pPr>
    <w:rPr>
      <w:rFonts w:ascii="Century" w:eastAsia="ＭＳ 明朝" w:hAnsi="Century" w:cs="Times New Roman"/>
      <w:sz w:val="22"/>
    </w:rPr>
  </w:style>
  <w:style w:type="character" w:customStyle="1" w:styleId="ae">
    <w:name w:val="結語 (文字)"/>
    <w:basedOn w:val="a0"/>
    <w:link w:val="ad"/>
    <w:rsid w:val="00EB23AD"/>
    <w:rPr>
      <w:rFonts w:ascii="Century" w:eastAsia="ＭＳ 明朝" w:hAnsi="Century" w:cs="Times New Roman"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3945A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3945AB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59"/>
    <w:rsid w:val="00CD55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9189A-9A68-4905-AA1F-13F03275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協会 老健</cp:lastModifiedBy>
  <cp:revision>9</cp:revision>
  <cp:lastPrinted>2026-06-18T05:11:00Z</cp:lastPrinted>
  <dcterms:created xsi:type="dcterms:W3CDTF">2025-03-26T03:01:00Z</dcterms:created>
  <dcterms:modified xsi:type="dcterms:W3CDTF">2026-06-19T00:26:00Z</dcterms:modified>
</cp:coreProperties>
</file>